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C00" w14:textId="736D7FCF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6F384B">
        <w:rPr>
          <w:rFonts w:ascii="Comic Sans MS" w:hAnsi="Comic Sans MS"/>
          <w:b/>
          <w:bCs/>
          <w:sz w:val="52"/>
          <w:szCs w:val="52"/>
          <w:lang w:val="nn-NO"/>
        </w:rPr>
        <w:t xml:space="preserve"> 46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74F2C546" w14:textId="55FDCD15" w:rsidR="001C1B4B" w:rsidRPr="004A01AD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13091642" w14:textId="430FBB98" w:rsidR="00912764" w:rsidRPr="00207454" w:rsidRDefault="00B555E3" w:rsidP="003573D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 xml:space="preserve">Det er planleggjingsdag på fredag og skulefri for elevane. </w:t>
            </w:r>
          </w:p>
          <w:p w14:paraId="7340FE49" w14:textId="34E70A61" w:rsidR="003B695F" w:rsidRPr="004A01AD" w:rsidRDefault="003B695F" w:rsidP="003573D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 xml:space="preserve">Reflekskonkurransen </w:t>
            </w:r>
            <w:r w:rsidR="001D04ED" w:rsidRPr="00207454">
              <w:rPr>
                <w:rFonts w:asciiTheme="majorHAnsi" w:hAnsiTheme="majorHAnsi"/>
                <w:lang w:val="nn-NO"/>
              </w:rPr>
              <w:t>blir i veke 47, 48 og 49, men det er lurt å bruke refleks sjølv om det ikkje er konkurranse</w:t>
            </w:r>
            <w:r w:rsidR="001D04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7E1DD7F8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D02939">
        <w:tc>
          <w:tcPr>
            <w:tcW w:w="1271" w:type="dxa"/>
            <w:shd w:val="clear" w:color="auto" w:fill="00B0F0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339711A3" w14:textId="5E8238E3" w:rsidR="004F7714" w:rsidRPr="00207454" w:rsidRDefault="00E354FC" w:rsidP="009455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Eg forstår det eg les</w:t>
            </w:r>
            <w:r w:rsidR="00945550" w:rsidRPr="00207454">
              <w:rPr>
                <w:rFonts w:asciiTheme="majorHAnsi" w:hAnsiTheme="majorHAnsi"/>
                <w:lang w:val="nn-NO"/>
              </w:rPr>
              <w:t xml:space="preserve"> og</w:t>
            </w:r>
            <w:r w:rsidR="004F7714" w:rsidRPr="00207454">
              <w:rPr>
                <w:rFonts w:asciiTheme="majorHAnsi" w:hAnsiTheme="majorHAnsi"/>
                <w:lang w:val="nn-NO"/>
              </w:rPr>
              <w:t xml:space="preserve"> kan svare på spørsmål</w:t>
            </w:r>
            <w:r w:rsidR="00564399" w:rsidRPr="00207454">
              <w:rPr>
                <w:rFonts w:asciiTheme="majorHAnsi" w:hAnsiTheme="majorHAnsi"/>
                <w:lang w:val="nn-NO"/>
              </w:rPr>
              <w:t xml:space="preserve">. </w:t>
            </w:r>
          </w:p>
          <w:p w14:paraId="3CCC1A6E" w14:textId="77777777" w:rsidR="00B26B41" w:rsidRPr="00207454" w:rsidRDefault="003051E9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Eg les leseleksa</w:t>
            </w:r>
            <w:r w:rsidR="00483428" w:rsidRPr="00207454">
              <w:rPr>
                <w:rFonts w:asciiTheme="majorHAnsi" w:hAnsiTheme="majorHAnsi"/>
                <w:lang w:val="nn-NO"/>
              </w:rPr>
              <w:t xml:space="preserve"> nøyaktig og tydeleg og tek ein liten pause ved punktum.</w:t>
            </w:r>
          </w:p>
          <w:p w14:paraId="01A9B581" w14:textId="01909522" w:rsidR="00FB672C" w:rsidRPr="00207454" w:rsidRDefault="00FB672C" w:rsidP="0050383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 xml:space="preserve">Eg </w:t>
            </w:r>
            <w:r w:rsidR="00C91189" w:rsidRPr="00207454">
              <w:rPr>
                <w:rFonts w:asciiTheme="majorHAnsi" w:hAnsiTheme="majorHAnsi"/>
                <w:lang w:val="nn-NO"/>
              </w:rPr>
              <w:t xml:space="preserve">kan </w:t>
            </w:r>
            <w:r w:rsidR="00766378" w:rsidRPr="00207454">
              <w:rPr>
                <w:rFonts w:asciiTheme="majorHAnsi" w:hAnsiTheme="majorHAnsi"/>
                <w:lang w:val="nn-NO"/>
              </w:rPr>
              <w:t>finne synonym</w:t>
            </w:r>
            <w:r w:rsidR="00785C59" w:rsidRPr="00207454">
              <w:rPr>
                <w:rFonts w:asciiTheme="majorHAnsi" w:hAnsiTheme="majorHAnsi"/>
                <w:lang w:val="nn-NO"/>
              </w:rPr>
              <w:t>.</w:t>
            </w:r>
          </w:p>
          <w:p w14:paraId="13F8A34B" w14:textId="56C31EAE" w:rsidR="009C4CC1" w:rsidRPr="00207454" w:rsidRDefault="009C4CC1" w:rsidP="0050383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Eg kan b</w:t>
            </w:r>
            <w:r w:rsidR="00F358F7" w:rsidRPr="00207454">
              <w:rPr>
                <w:rFonts w:asciiTheme="majorHAnsi" w:hAnsiTheme="majorHAnsi"/>
                <w:lang w:val="nn-NO"/>
              </w:rPr>
              <w:t>eskrive</w:t>
            </w:r>
            <w:r w:rsidR="00557272" w:rsidRPr="00207454">
              <w:rPr>
                <w:rFonts w:asciiTheme="majorHAnsi" w:hAnsiTheme="majorHAnsi"/>
                <w:lang w:val="nn-NO"/>
              </w:rPr>
              <w:t xml:space="preserve"> og bruke </w:t>
            </w:r>
            <w:r w:rsidR="00DD6F17" w:rsidRPr="00207454">
              <w:rPr>
                <w:rFonts w:asciiTheme="majorHAnsi" w:hAnsiTheme="majorHAnsi"/>
                <w:lang w:val="nn-NO"/>
              </w:rPr>
              <w:t>begrep som øvst, nedst, til høgre, til venstre mm.</w:t>
            </w:r>
          </w:p>
          <w:p w14:paraId="3C8C1A18" w14:textId="6E91055B" w:rsidR="00FB672C" w:rsidRPr="00207454" w:rsidRDefault="00FB672C" w:rsidP="00FB672C">
            <w:pPr>
              <w:pStyle w:val="ListParagraph"/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556CF26E" w14:textId="77777777" w:rsidTr="00D02939">
        <w:tc>
          <w:tcPr>
            <w:tcW w:w="1271" w:type="dxa"/>
            <w:shd w:val="clear" w:color="auto" w:fill="00B0F0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65792EA" w14:textId="77777777" w:rsidR="00AB62D1" w:rsidRPr="00207454" w:rsidRDefault="006C3925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Eg kan 8-gongen</w:t>
            </w:r>
          </w:p>
          <w:p w14:paraId="22EEFD9C" w14:textId="77777777" w:rsidR="006C3925" w:rsidRPr="00207454" w:rsidRDefault="006C3925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Eg repeterer 1-7-gongen.</w:t>
            </w:r>
          </w:p>
          <w:p w14:paraId="2B256A54" w14:textId="5D7692C2" w:rsidR="00A73EF9" w:rsidRPr="00207454" w:rsidRDefault="00A73EF9" w:rsidP="00126F38">
            <w:pPr>
              <w:pStyle w:val="ListParagraph"/>
              <w:rPr>
                <w:rFonts w:asciiTheme="majorHAnsi" w:hAnsiTheme="majorHAnsi"/>
                <w:lang w:val="nn-NO"/>
              </w:rPr>
            </w:pPr>
          </w:p>
        </w:tc>
      </w:tr>
      <w:tr w:rsidR="00A83EA9" w:rsidRPr="005D460B" w14:paraId="52B5F361" w14:textId="77777777" w:rsidTr="00D02939">
        <w:tc>
          <w:tcPr>
            <w:tcW w:w="1271" w:type="dxa"/>
            <w:shd w:val="clear" w:color="auto" w:fill="00B0F0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413C4E55" w14:textId="471AD9A5" w:rsidR="009F1CFC" w:rsidRPr="00207454" w:rsidRDefault="009F1CFC" w:rsidP="000E42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Eg</w:t>
            </w:r>
            <w:r w:rsidR="00283451" w:rsidRPr="00207454">
              <w:rPr>
                <w:rFonts w:asciiTheme="majorHAnsi" w:hAnsiTheme="majorHAnsi"/>
                <w:lang w:val="nn-NO"/>
              </w:rPr>
              <w:t xml:space="preserve"> kan bøye verb</w:t>
            </w:r>
            <w:r w:rsidR="00EE3FD3" w:rsidRPr="00207454">
              <w:rPr>
                <w:rFonts w:asciiTheme="majorHAnsi" w:hAnsiTheme="majorHAnsi"/>
                <w:lang w:val="nn-NO"/>
              </w:rPr>
              <w:t xml:space="preserve"> i presens</w:t>
            </w:r>
            <w:r w:rsidRPr="00207454">
              <w:rPr>
                <w:rFonts w:asciiTheme="majorHAnsi" w:hAnsiTheme="majorHAnsi"/>
                <w:lang w:val="nn-NO"/>
              </w:rPr>
              <w:t xml:space="preserve">. </w:t>
            </w:r>
          </w:p>
          <w:p w14:paraId="1070CEB0" w14:textId="7F32E6E8" w:rsidR="006654A2" w:rsidRPr="00207454" w:rsidRDefault="006654A2" w:rsidP="006654A2">
            <w:pPr>
              <w:pStyle w:val="ListParagraph"/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26F25F95" w14:textId="77777777" w:rsidTr="00D02939">
        <w:tc>
          <w:tcPr>
            <w:tcW w:w="1271" w:type="dxa"/>
            <w:shd w:val="clear" w:color="auto" w:fill="00B0F0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1367844C" w:rsidR="006654A2" w:rsidRPr="00207454" w:rsidRDefault="000E42D0" w:rsidP="00CB270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 xml:space="preserve">Eg svarer fint til vaksne og </w:t>
            </w:r>
            <w:r w:rsidR="0044392A" w:rsidRPr="00207454">
              <w:rPr>
                <w:rFonts w:asciiTheme="majorHAnsi" w:hAnsiTheme="majorHAnsi"/>
                <w:lang w:val="nn-NO"/>
              </w:rPr>
              <w:t>barn.</w:t>
            </w:r>
          </w:p>
          <w:p w14:paraId="5E776F36" w14:textId="0FC04126" w:rsidR="003630BA" w:rsidRPr="00207454" w:rsidRDefault="003630BA" w:rsidP="00696D4E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34D1834C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D02939">
        <w:tc>
          <w:tcPr>
            <w:tcW w:w="9062" w:type="dxa"/>
            <w:gridSpan w:val="2"/>
            <w:shd w:val="clear" w:color="auto" w:fill="1F3864" w:themeFill="accent5" w:themeFillShade="80"/>
          </w:tcPr>
          <w:p w14:paraId="475C4385" w14:textId="538494D5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6C293064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0E1AF6D9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7C02B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p</w:t>
            </w:r>
            <w:r w:rsidR="0017249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i</w:t>
            </w:r>
            <w:r w:rsidR="00A87B1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ngvin – delfin – </w:t>
            </w:r>
            <w:r w:rsidR="00515DF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konge</w:t>
            </w:r>
            <w:r w:rsidR="00A87B1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krabbe – bøtte – unge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357DB22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7AFF7D97" w14:textId="40DD8CB3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C8788FB" w14:textId="77777777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A377FD3" w14:textId="68847CBA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rFonts w:ascii="Roboto" w:hAnsi="Roboto"/>
          <w:noProof/>
          <w:color w:val="0000FF"/>
          <w:lang w:eastAsia="nb-NO"/>
        </w:rPr>
        <w:drawing>
          <wp:anchor distT="0" distB="0" distL="114300" distR="114300" simplePos="0" relativeHeight="251658240" behindDoc="0" locked="0" layoutInCell="1" allowOverlap="1" wp14:anchorId="5083195A" wp14:editId="19422C82">
            <wp:simplePos x="0" y="0"/>
            <wp:positionH relativeFrom="column">
              <wp:posOffset>605155</wp:posOffset>
            </wp:positionH>
            <wp:positionV relativeFrom="paragraph">
              <wp:posOffset>8255</wp:posOffset>
            </wp:positionV>
            <wp:extent cx="4267200" cy="27813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3C118" w14:textId="01B06E4F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1C97501" w14:textId="6A8C3F8D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C977FD4" w14:textId="77777777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450B9F8" w14:textId="00708CEF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81DC488" w14:textId="77777777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3AB3E5F" w14:textId="10916881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65E3DAD" w14:textId="456AECA0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BB71201" w14:textId="77777777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41172DD" w14:textId="21EA45F6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3595EC8" w14:textId="77777777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2AD0ED5" w14:textId="3CCA0049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1C682BE" w14:textId="77777777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F32496D" w14:textId="217F571E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0D54A0F" w14:textId="77777777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D5871A0" w14:textId="7B72517B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F474902" w14:textId="77777777" w:rsidR="0077604C" w:rsidRDefault="0077604C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343493AE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D02939">
        <w:tc>
          <w:tcPr>
            <w:tcW w:w="1271" w:type="dxa"/>
            <w:shd w:val="clear" w:color="auto" w:fill="00B0F0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7BC1246F" w14:textId="781C3332" w:rsidR="001572E7" w:rsidRPr="00207454" w:rsidRDefault="008F5E64" w:rsidP="00211BBB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b/>
                <w:bCs/>
                <w:lang w:val="nn-NO"/>
              </w:rPr>
              <w:t xml:space="preserve">Norsk: </w:t>
            </w:r>
            <w:r w:rsidRPr="00207454">
              <w:rPr>
                <w:rFonts w:asciiTheme="majorHAnsi" w:hAnsiTheme="majorHAnsi"/>
                <w:lang w:val="nn-NO"/>
              </w:rPr>
              <w:t xml:space="preserve">Les </w:t>
            </w:r>
            <w:r w:rsidR="003D027C" w:rsidRPr="00207454">
              <w:rPr>
                <w:rFonts w:asciiTheme="majorHAnsi" w:hAnsiTheme="majorHAnsi"/>
                <w:lang w:val="nn-NO"/>
              </w:rPr>
              <w:t xml:space="preserve"> teksten på Relemo </w:t>
            </w:r>
            <w:r w:rsidR="003D027C" w:rsidRPr="00207454">
              <w:rPr>
                <w:rFonts w:asciiTheme="majorHAnsi" w:hAnsiTheme="majorHAnsi"/>
                <w:b/>
                <w:bCs/>
                <w:lang w:val="nn-NO"/>
              </w:rPr>
              <w:t xml:space="preserve">3 </w:t>
            </w:r>
            <w:r w:rsidR="003D027C" w:rsidRPr="00207454">
              <w:rPr>
                <w:rFonts w:asciiTheme="majorHAnsi" w:hAnsiTheme="majorHAnsi"/>
                <w:lang w:val="nn-NO"/>
              </w:rPr>
              <w:t>gonger</w:t>
            </w:r>
            <w:r w:rsidR="008874F4" w:rsidRPr="00207454">
              <w:rPr>
                <w:rFonts w:asciiTheme="majorHAnsi" w:hAnsiTheme="majorHAnsi"/>
                <w:lang w:val="nn-NO"/>
              </w:rPr>
              <w:t xml:space="preserve"> høgt for ein vaksen</w:t>
            </w:r>
            <w:r w:rsidR="00F23754" w:rsidRPr="00207454">
              <w:rPr>
                <w:rFonts w:asciiTheme="majorHAnsi" w:hAnsiTheme="majorHAnsi"/>
                <w:lang w:val="nn-NO"/>
              </w:rPr>
              <w:t xml:space="preserve"> som følgje</w:t>
            </w:r>
            <w:r w:rsidR="00D61133" w:rsidRPr="00207454">
              <w:rPr>
                <w:rFonts w:asciiTheme="majorHAnsi" w:hAnsiTheme="majorHAnsi"/>
                <w:lang w:val="nn-NO"/>
              </w:rPr>
              <w:t>r</w:t>
            </w:r>
            <w:r w:rsidR="00F23754" w:rsidRPr="00207454">
              <w:rPr>
                <w:rFonts w:asciiTheme="majorHAnsi" w:hAnsiTheme="majorHAnsi"/>
                <w:lang w:val="nn-NO"/>
              </w:rPr>
              <w:t xml:space="preserve"> med i teksten medan du les. </w:t>
            </w:r>
            <w:r w:rsidR="003D027C" w:rsidRPr="00207454">
              <w:rPr>
                <w:rFonts w:asciiTheme="majorHAnsi" w:hAnsiTheme="majorHAnsi"/>
                <w:lang w:val="nn-NO"/>
              </w:rPr>
              <w:t>Hugs at du skal lese tydeleg,</w:t>
            </w:r>
            <w:r w:rsidR="001905CD" w:rsidRPr="00207454">
              <w:rPr>
                <w:rFonts w:asciiTheme="majorHAnsi" w:hAnsiTheme="majorHAnsi"/>
                <w:lang w:val="nn-NO"/>
              </w:rPr>
              <w:t xml:space="preserve"> få rette endingar samt</w:t>
            </w:r>
            <w:r w:rsidR="003D027C" w:rsidRPr="00207454">
              <w:rPr>
                <w:rFonts w:asciiTheme="majorHAnsi" w:hAnsiTheme="majorHAnsi"/>
                <w:lang w:val="nn-NO"/>
              </w:rPr>
              <w:t xml:space="preserve"> ta ein liten pause </w:t>
            </w:r>
            <w:r w:rsidR="001905CD" w:rsidRPr="00207454">
              <w:rPr>
                <w:rFonts w:asciiTheme="majorHAnsi" w:hAnsiTheme="majorHAnsi"/>
                <w:lang w:val="nn-NO"/>
              </w:rPr>
              <w:t>v</w:t>
            </w:r>
            <w:r w:rsidR="003D027C" w:rsidRPr="00207454">
              <w:rPr>
                <w:rFonts w:asciiTheme="majorHAnsi" w:hAnsiTheme="majorHAnsi"/>
                <w:lang w:val="nn-NO"/>
              </w:rPr>
              <w:t>ed punktum</w:t>
            </w:r>
            <w:r w:rsidR="001905CD" w:rsidRPr="00207454">
              <w:rPr>
                <w:rFonts w:asciiTheme="majorHAnsi" w:hAnsiTheme="majorHAnsi"/>
                <w:lang w:val="nn-NO"/>
              </w:rPr>
              <w:t>.</w:t>
            </w:r>
            <w:r w:rsidR="00FC0BBF" w:rsidRPr="00207454">
              <w:rPr>
                <w:rFonts w:asciiTheme="majorHAnsi" w:hAnsiTheme="majorHAnsi"/>
                <w:lang w:val="nn-NO"/>
              </w:rPr>
              <w:t xml:space="preserve"> </w:t>
            </w:r>
            <w:r w:rsidR="001572E7" w:rsidRPr="00207454">
              <w:rPr>
                <w:rFonts w:asciiTheme="majorHAnsi" w:hAnsiTheme="majorHAnsi"/>
                <w:lang w:val="nn-NO"/>
              </w:rPr>
              <w:t xml:space="preserve">Det er ikkje om å gjere å lese i ein rasande fart men å øve på å få god leseflyt. </w:t>
            </w:r>
          </w:p>
          <w:p w14:paraId="6063F371" w14:textId="0226DF37" w:rsidR="008F5E64" w:rsidRPr="00207454" w:rsidRDefault="00053939" w:rsidP="00211BBB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Hug</w:t>
            </w:r>
            <w:r w:rsidR="00CD3818" w:rsidRPr="00207454">
              <w:rPr>
                <w:rFonts w:asciiTheme="majorHAnsi" w:hAnsiTheme="majorHAnsi"/>
                <w:lang w:val="nn-NO"/>
              </w:rPr>
              <w:t>s å velje nynor</w:t>
            </w:r>
            <w:r w:rsidR="00C84957" w:rsidRPr="00207454">
              <w:rPr>
                <w:rFonts w:asciiTheme="majorHAnsi" w:hAnsiTheme="majorHAnsi"/>
                <w:lang w:val="nn-NO"/>
              </w:rPr>
              <w:t>sk</w:t>
            </w:r>
            <w:r w:rsidR="00BB061C" w:rsidRPr="00207454">
              <w:rPr>
                <w:rFonts w:asciiTheme="majorHAnsi" w:hAnsiTheme="majorHAnsi"/>
                <w:lang w:val="nn-NO"/>
              </w:rPr>
              <w:t>.</w:t>
            </w:r>
            <w:r w:rsidR="009327C5" w:rsidRPr="00207454">
              <w:rPr>
                <w:rFonts w:asciiTheme="majorHAnsi" w:hAnsiTheme="majorHAnsi"/>
                <w:lang w:val="nn-NO"/>
              </w:rPr>
              <w:t xml:space="preserve"> Nivået du sk</w:t>
            </w:r>
            <w:r w:rsidR="00543E52" w:rsidRPr="00207454">
              <w:rPr>
                <w:rFonts w:asciiTheme="majorHAnsi" w:hAnsiTheme="majorHAnsi"/>
                <w:lang w:val="nn-NO"/>
              </w:rPr>
              <w:t>al begynne på</w:t>
            </w:r>
            <w:r w:rsidR="0043283F" w:rsidRPr="00207454">
              <w:rPr>
                <w:rFonts w:asciiTheme="majorHAnsi" w:hAnsiTheme="majorHAnsi"/>
                <w:lang w:val="nn-NO"/>
              </w:rPr>
              <w:t>, står på Sh</w:t>
            </w:r>
            <w:r w:rsidR="00F37EED" w:rsidRPr="00207454">
              <w:rPr>
                <w:rFonts w:asciiTheme="majorHAnsi" w:hAnsiTheme="majorHAnsi"/>
                <w:lang w:val="nn-NO"/>
              </w:rPr>
              <w:t xml:space="preserve">owbie under </w:t>
            </w:r>
            <w:r w:rsidR="00173D55" w:rsidRPr="00207454">
              <w:rPr>
                <w:rFonts w:asciiTheme="majorHAnsi" w:hAnsiTheme="majorHAnsi"/>
                <w:lang w:val="nn-NO"/>
              </w:rPr>
              <w:t>Relemo</w:t>
            </w:r>
            <w:r w:rsidR="00D564A7" w:rsidRPr="00207454">
              <w:rPr>
                <w:rFonts w:asciiTheme="majorHAnsi" w:hAnsiTheme="majorHAnsi"/>
                <w:lang w:val="nn-NO"/>
              </w:rPr>
              <w:t xml:space="preserve">. </w:t>
            </w:r>
          </w:p>
          <w:p w14:paraId="1E2BDBDD" w14:textId="26EA95F0" w:rsidR="00B749F2" w:rsidRPr="00207454" w:rsidRDefault="00B749F2" w:rsidP="00211BBB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Se</w:t>
            </w:r>
            <w:r w:rsidR="005D579D" w:rsidRPr="00207454">
              <w:rPr>
                <w:rFonts w:asciiTheme="majorHAnsi" w:hAnsiTheme="majorHAnsi"/>
                <w:lang w:val="nn-NO"/>
              </w:rPr>
              <w:t xml:space="preserve">nd eit skjermbilete som viser </w:t>
            </w:r>
            <w:r w:rsidR="00F73EBA" w:rsidRPr="00207454">
              <w:rPr>
                <w:rFonts w:asciiTheme="majorHAnsi" w:hAnsiTheme="majorHAnsi"/>
                <w:lang w:val="nn-NO"/>
              </w:rPr>
              <w:t xml:space="preserve">antal ord du las. </w:t>
            </w:r>
            <w:r w:rsidR="00F73EBA" w:rsidRPr="00207454">
              <w:rPr>
                <w:rFonts w:asciiTheme="majorHAnsi" w:hAnsiTheme="majorHAnsi"/>
                <w:highlight w:val="yellow"/>
                <w:lang w:val="nn-NO"/>
              </w:rPr>
              <w:t>Lever på Showbie under Relemo.</w:t>
            </w:r>
          </w:p>
          <w:p w14:paraId="1AC64FA2" w14:textId="77777777" w:rsidR="00060420" w:rsidRPr="00207454" w:rsidRDefault="00060420" w:rsidP="00211BBB">
            <w:pPr>
              <w:rPr>
                <w:rFonts w:asciiTheme="majorHAnsi" w:hAnsiTheme="majorHAnsi"/>
                <w:lang w:val="nn-NO"/>
              </w:rPr>
            </w:pPr>
          </w:p>
          <w:p w14:paraId="55DEA7D7" w14:textId="7286CF3C" w:rsidR="00060420" w:rsidRPr="00207454" w:rsidRDefault="00060420" w:rsidP="00211BBB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b/>
                <w:bCs/>
                <w:lang w:val="nn-NO"/>
              </w:rPr>
              <w:t>Norsk:</w:t>
            </w:r>
            <w:r w:rsidRPr="00207454">
              <w:rPr>
                <w:rFonts w:asciiTheme="majorHAnsi" w:hAnsiTheme="majorHAnsi"/>
                <w:lang w:val="nn-NO"/>
              </w:rPr>
              <w:t xml:space="preserve"> </w:t>
            </w:r>
            <w:r w:rsidR="003B3E0D" w:rsidRPr="00207454">
              <w:rPr>
                <w:rFonts w:asciiTheme="majorHAnsi" w:hAnsiTheme="majorHAnsi"/>
                <w:lang w:val="nn-NO"/>
              </w:rPr>
              <w:t xml:space="preserve">Gjer s. 44-45 i Arb.bok til Zeppelin </w:t>
            </w:r>
            <w:r w:rsidR="00835B8D" w:rsidRPr="00207454">
              <w:rPr>
                <w:rFonts w:asciiTheme="majorHAnsi" w:hAnsiTheme="majorHAnsi"/>
                <w:lang w:val="nn-NO"/>
              </w:rPr>
              <w:t>språkbok 3.</w:t>
            </w:r>
          </w:p>
          <w:p w14:paraId="14D15FC8" w14:textId="77777777" w:rsidR="00520629" w:rsidRPr="00207454" w:rsidRDefault="00520629" w:rsidP="00211BBB">
            <w:pPr>
              <w:rPr>
                <w:rFonts w:asciiTheme="majorHAnsi" w:hAnsiTheme="majorHAnsi"/>
                <w:lang w:val="nn-NO"/>
              </w:rPr>
            </w:pPr>
          </w:p>
          <w:p w14:paraId="75F44F9A" w14:textId="77777777" w:rsidR="00233021" w:rsidRPr="00207454" w:rsidRDefault="00992DCD" w:rsidP="00DB1615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 xml:space="preserve">Ta med underskrift på målprøve og 7-gongen. </w:t>
            </w:r>
          </w:p>
          <w:p w14:paraId="0639D0CC" w14:textId="0F3DFA81" w:rsidR="00992DCD" w:rsidRPr="00207454" w:rsidRDefault="00992DCD" w:rsidP="00DB1615">
            <w:pPr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4480CD06" w14:textId="77777777" w:rsidTr="00D02939">
        <w:tc>
          <w:tcPr>
            <w:tcW w:w="1271" w:type="dxa"/>
            <w:shd w:val="clear" w:color="auto" w:fill="00B0F0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68FD45C4" w14:textId="63C3F493" w:rsidR="00086CA0" w:rsidRPr="00207454" w:rsidRDefault="00691F4E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b/>
                <w:lang w:val="nn-NO"/>
              </w:rPr>
              <w:t>Norsk:</w:t>
            </w:r>
            <w:r w:rsidR="00C24363" w:rsidRPr="00207454">
              <w:rPr>
                <w:rFonts w:asciiTheme="majorHAnsi" w:hAnsiTheme="majorHAnsi"/>
                <w:b/>
                <w:lang w:val="nn-NO"/>
              </w:rPr>
              <w:t xml:space="preserve"> </w:t>
            </w:r>
            <w:r w:rsidR="0038599F" w:rsidRPr="00207454">
              <w:rPr>
                <w:rFonts w:asciiTheme="majorHAnsi" w:hAnsiTheme="majorHAnsi"/>
                <w:bCs/>
                <w:lang w:val="nn-NO"/>
              </w:rPr>
              <w:t>Gå vidare til neste tekst på nivået ditt. Les tre gonger høgt for ein vaksen.</w:t>
            </w:r>
            <w:r w:rsidR="00086CA0" w:rsidRPr="00207454">
              <w:rPr>
                <w:rFonts w:asciiTheme="majorHAnsi" w:hAnsiTheme="majorHAnsi"/>
                <w:lang w:val="nn-NO"/>
              </w:rPr>
              <w:t xml:space="preserve"> </w:t>
            </w:r>
          </w:p>
          <w:p w14:paraId="52B322CC" w14:textId="75165132" w:rsidR="00557597" w:rsidRPr="00207454" w:rsidRDefault="00086CA0" w:rsidP="009656FA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 xml:space="preserve">Send eit skjermbilete som viser antal ord du las. </w:t>
            </w:r>
            <w:r w:rsidRPr="00207454">
              <w:rPr>
                <w:rFonts w:asciiTheme="majorHAnsi" w:hAnsiTheme="majorHAnsi"/>
                <w:highlight w:val="yellow"/>
                <w:lang w:val="nn-NO"/>
              </w:rPr>
              <w:t>Lever på Showbie under Relemo.</w:t>
            </w:r>
          </w:p>
          <w:p w14:paraId="53D2840D" w14:textId="77777777" w:rsidR="00557A5E" w:rsidRPr="00207454" w:rsidRDefault="00557A5E" w:rsidP="009656FA">
            <w:pPr>
              <w:rPr>
                <w:rFonts w:asciiTheme="majorHAnsi" w:hAnsiTheme="majorHAnsi"/>
                <w:lang w:val="nn-NO"/>
              </w:rPr>
            </w:pPr>
          </w:p>
          <w:p w14:paraId="1F78DE75" w14:textId="17218DA5" w:rsidR="003F238F" w:rsidRPr="00207454" w:rsidRDefault="003F238F" w:rsidP="009656FA">
            <w:pPr>
              <w:rPr>
                <w:rFonts w:asciiTheme="majorHAnsi" w:hAnsiTheme="majorHAnsi"/>
                <w:bCs/>
                <w:lang w:val="nn-NO"/>
              </w:rPr>
            </w:pPr>
            <w:r w:rsidRPr="00207454">
              <w:rPr>
                <w:rFonts w:asciiTheme="majorHAnsi" w:hAnsiTheme="majorHAnsi"/>
                <w:b/>
                <w:lang w:val="nn-NO"/>
              </w:rPr>
              <w:t xml:space="preserve">Matte: </w:t>
            </w:r>
            <w:r w:rsidR="00C779C2" w:rsidRPr="00207454">
              <w:rPr>
                <w:rFonts w:asciiTheme="majorHAnsi" w:hAnsiTheme="majorHAnsi"/>
                <w:bCs/>
                <w:lang w:val="nn-NO"/>
              </w:rPr>
              <w:t xml:space="preserve">Gjer </w:t>
            </w:r>
            <w:r w:rsidR="00722966" w:rsidRPr="00207454">
              <w:rPr>
                <w:rFonts w:asciiTheme="majorHAnsi" w:hAnsiTheme="majorHAnsi"/>
                <w:bCs/>
                <w:lang w:val="nn-NO"/>
              </w:rPr>
              <w:t>s. 24 i Multi øvebok. Ta med boka på skulen.</w:t>
            </w:r>
          </w:p>
          <w:p w14:paraId="58E0D60E" w14:textId="3D768905" w:rsidR="003645E3" w:rsidRPr="00207454" w:rsidRDefault="003645E3" w:rsidP="00DB1615">
            <w:pPr>
              <w:rPr>
                <w:rFonts w:asciiTheme="majorHAnsi" w:hAnsiTheme="majorHAnsi"/>
                <w:b/>
                <w:lang w:val="nn-NO"/>
              </w:rPr>
            </w:pPr>
          </w:p>
        </w:tc>
      </w:tr>
      <w:tr w:rsidR="00912764" w:rsidRPr="005D460B" w14:paraId="7B0A5443" w14:textId="77777777" w:rsidTr="00D02939">
        <w:tc>
          <w:tcPr>
            <w:tcW w:w="1271" w:type="dxa"/>
            <w:shd w:val="clear" w:color="auto" w:fill="00B0F0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7A687BED" w14:textId="77777777" w:rsidR="00086CA0" w:rsidRPr="00207454" w:rsidRDefault="00F91B9D">
            <w:pPr>
              <w:rPr>
                <w:rFonts w:asciiTheme="majorHAnsi" w:hAnsiTheme="majorHAnsi"/>
                <w:bCs/>
                <w:lang w:val="nn-NO"/>
              </w:rPr>
            </w:pPr>
            <w:r w:rsidRPr="00207454">
              <w:rPr>
                <w:rFonts w:asciiTheme="majorHAnsi" w:hAnsiTheme="majorHAnsi"/>
                <w:b/>
                <w:lang w:val="nn-NO"/>
              </w:rPr>
              <w:t>Norsk</w:t>
            </w:r>
            <w:r w:rsidR="00065042" w:rsidRPr="00207454">
              <w:rPr>
                <w:rFonts w:asciiTheme="majorHAnsi" w:hAnsiTheme="majorHAnsi"/>
                <w:b/>
                <w:lang w:val="nn-NO"/>
              </w:rPr>
              <w:t xml:space="preserve">: </w:t>
            </w:r>
            <w:r w:rsidR="008874F4" w:rsidRPr="00207454">
              <w:rPr>
                <w:rFonts w:asciiTheme="majorHAnsi" w:hAnsiTheme="majorHAnsi"/>
                <w:bCs/>
                <w:lang w:val="nn-NO"/>
              </w:rPr>
              <w:t xml:space="preserve">Gå vidare til neste tekst på nivået ditt. Les tre gonger høgt for ein vaksen. </w:t>
            </w:r>
          </w:p>
          <w:p w14:paraId="576A6EFB" w14:textId="2FB629A5" w:rsidR="00086CA0" w:rsidRPr="00207454" w:rsidRDefault="00086CA0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 xml:space="preserve">Send eit skjermbilete som viser antal ord du las. </w:t>
            </w:r>
            <w:r w:rsidRPr="00207454">
              <w:rPr>
                <w:rFonts w:asciiTheme="majorHAnsi" w:hAnsiTheme="majorHAnsi"/>
                <w:highlight w:val="yellow"/>
                <w:lang w:val="nn-NO"/>
              </w:rPr>
              <w:t>Lever på Showbie under Relemo.</w:t>
            </w:r>
          </w:p>
          <w:p w14:paraId="293079E9" w14:textId="77777777" w:rsidR="00086CA0" w:rsidRPr="00207454" w:rsidRDefault="00086CA0">
            <w:pPr>
              <w:rPr>
                <w:rFonts w:asciiTheme="majorHAnsi" w:hAnsiTheme="majorHAnsi"/>
                <w:lang w:val="nn-NO"/>
              </w:rPr>
            </w:pPr>
          </w:p>
          <w:p w14:paraId="11EB2C69" w14:textId="110768D2" w:rsidR="00992DCD" w:rsidRPr="00207454" w:rsidRDefault="00992DCD" w:rsidP="00171970">
            <w:pPr>
              <w:rPr>
                <w:rFonts w:asciiTheme="majorHAnsi" w:hAnsiTheme="majorHAnsi"/>
                <w:b/>
                <w:lang w:val="nn-NO"/>
              </w:rPr>
            </w:pPr>
            <w:r w:rsidRPr="00207454">
              <w:rPr>
                <w:rFonts w:asciiTheme="majorHAnsi" w:hAnsiTheme="majorHAnsi"/>
                <w:b/>
                <w:lang w:val="nn-NO"/>
              </w:rPr>
              <w:t>Matte:</w:t>
            </w:r>
            <w:r w:rsidRPr="00207454">
              <w:rPr>
                <w:rFonts w:asciiTheme="majorHAnsi" w:hAnsiTheme="majorHAnsi"/>
                <w:bCs/>
                <w:lang w:val="nn-NO"/>
              </w:rPr>
              <w:t xml:space="preserve"> Førebu deg til gongeprøve i 8-gongen.</w:t>
            </w:r>
            <w:r w:rsidR="001B0E8B" w:rsidRPr="00207454">
              <w:rPr>
                <w:rFonts w:asciiTheme="majorHAnsi" w:hAnsiTheme="majorHAnsi"/>
                <w:bCs/>
                <w:lang w:val="nn-NO"/>
              </w:rPr>
              <w:t xml:space="preserve"> Gjer </w:t>
            </w:r>
            <w:r w:rsidR="008F722F" w:rsidRPr="00207454">
              <w:rPr>
                <w:rFonts w:asciiTheme="majorHAnsi" w:hAnsiTheme="majorHAnsi"/>
                <w:bCs/>
                <w:lang w:val="nn-NO"/>
              </w:rPr>
              <w:t>også raud og gul s. 87 i Ma</w:t>
            </w:r>
            <w:r w:rsidR="007330AA" w:rsidRPr="00207454">
              <w:rPr>
                <w:rFonts w:asciiTheme="majorHAnsi" w:hAnsiTheme="majorHAnsi"/>
                <w:bCs/>
                <w:lang w:val="nn-NO"/>
              </w:rPr>
              <w:t>temagisk. Du kan gjere blå i tillegg v</w:t>
            </w:r>
            <w:r w:rsidR="005569FC" w:rsidRPr="00207454">
              <w:rPr>
                <w:rFonts w:asciiTheme="majorHAnsi" w:hAnsiTheme="majorHAnsi"/>
                <w:bCs/>
                <w:lang w:val="nn-NO"/>
              </w:rPr>
              <w:t>iss du treng ei lita utfor</w:t>
            </w:r>
            <w:r w:rsidR="00CE129E" w:rsidRPr="00207454">
              <w:rPr>
                <w:rFonts w:asciiTheme="majorHAnsi" w:hAnsiTheme="majorHAnsi"/>
                <w:bCs/>
                <w:lang w:val="nn-NO"/>
              </w:rPr>
              <w:t>dring.Ta med boka på skulen.</w:t>
            </w:r>
          </w:p>
          <w:p w14:paraId="36EE4496" w14:textId="77777777" w:rsidR="008A7D40" w:rsidRPr="00207454" w:rsidRDefault="00147495" w:rsidP="00171970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 xml:space="preserve"> </w:t>
            </w:r>
          </w:p>
          <w:p w14:paraId="783F9D1F" w14:textId="77777777" w:rsidR="003F19A9" w:rsidRPr="00207454" w:rsidRDefault="003F19A9" w:rsidP="00171970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Hugs gymtøy!</w:t>
            </w:r>
          </w:p>
          <w:p w14:paraId="0A32A26B" w14:textId="77777777" w:rsidR="004722E4" w:rsidRPr="00207454" w:rsidRDefault="004722E4" w:rsidP="00171970">
            <w:pPr>
              <w:rPr>
                <w:rFonts w:asciiTheme="majorHAnsi" w:hAnsiTheme="majorHAnsi"/>
                <w:lang w:val="nn-NO"/>
              </w:rPr>
            </w:pPr>
          </w:p>
          <w:p w14:paraId="573EBE67" w14:textId="77777777" w:rsidR="004722E4" w:rsidRPr="00207454" w:rsidRDefault="00DE42D2" w:rsidP="00171970">
            <w:pPr>
              <w:rPr>
                <w:rFonts w:asciiTheme="majorHAnsi" w:hAnsiTheme="majorHAnsi"/>
                <w:lang w:val="nn-NO"/>
              </w:rPr>
            </w:pPr>
            <w:r w:rsidRPr="00207454">
              <w:rPr>
                <w:rFonts w:asciiTheme="majorHAnsi" w:hAnsiTheme="majorHAnsi"/>
                <w:lang w:val="nn-NO"/>
              </w:rPr>
              <w:t>Førebu deg ti</w:t>
            </w:r>
            <w:r w:rsidR="004D0C88" w:rsidRPr="00207454">
              <w:rPr>
                <w:rFonts w:asciiTheme="majorHAnsi" w:hAnsiTheme="majorHAnsi"/>
                <w:lang w:val="nn-NO"/>
              </w:rPr>
              <w:t>l målprøve.</w:t>
            </w:r>
          </w:p>
          <w:p w14:paraId="4C768CF4" w14:textId="24D73BB6" w:rsidR="00207454" w:rsidRPr="00207454" w:rsidRDefault="00207454" w:rsidP="00171970">
            <w:pPr>
              <w:rPr>
                <w:rFonts w:asciiTheme="majorHAnsi" w:hAnsiTheme="majorHAnsi"/>
                <w:lang w:val="nn-NO"/>
              </w:rPr>
            </w:pPr>
          </w:p>
        </w:tc>
      </w:tr>
      <w:tr w:rsidR="002B4D87" w:rsidRPr="005D460B" w14:paraId="08DA60DD" w14:textId="77777777" w:rsidTr="00D02939">
        <w:tc>
          <w:tcPr>
            <w:tcW w:w="1271" w:type="dxa"/>
            <w:shd w:val="clear" w:color="auto" w:fill="00B0F0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31A38F99" w14:textId="34B7B86F" w:rsidR="00E332F9" w:rsidRPr="00207454" w:rsidRDefault="00E332F9" w:rsidP="0025676A">
            <w:pPr>
              <w:rPr>
                <w:rFonts w:asciiTheme="majorHAnsi" w:hAnsiTheme="majorHAnsi"/>
                <w:bCs/>
                <w:lang w:val="nn-NO"/>
              </w:rPr>
            </w:pPr>
          </w:p>
          <w:p w14:paraId="0B4C4AB3" w14:textId="69B85FB5" w:rsidR="00EA129D" w:rsidRPr="00207454" w:rsidRDefault="0031223D" w:rsidP="0025676A">
            <w:pPr>
              <w:rPr>
                <w:rFonts w:asciiTheme="majorHAnsi" w:hAnsiTheme="majorHAnsi"/>
                <w:bCs/>
                <w:lang w:val="nn-NO"/>
              </w:rPr>
            </w:pPr>
            <w:r w:rsidRPr="00207454">
              <w:rPr>
                <w:rFonts w:asciiTheme="majorHAnsi" w:hAnsiTheme="majorHAnsi"/>
                <w:bCs/>
                <w:lang w:val="nn-NO"/>
              </w:rPr>
              <w:t xml:space="preserve">          </w:t>
            </w:r>
            <w:r w:rsidR="004D69FA" w:rsidRPr="00207454">
              <w:rPr>
                <w:rFonts w:asciiTheme="majorHAnsi" w:hAnsiTheme="majorHAnsi"/>
                <w:bCs/>
                <w:lang w:val="nn-NO"/>
              </w:rPr>
              <w:t>FRI</w:t>
            </w:r>
          </w:p>
        </w:tc>
      </w:tr>
    </w:tbl>
    <w:p w14:paraId="598AAA8F" w14:textId="77777777" w:rsidR="0035709A" w:rsidRDefault="0035709A" w:rsidP="00C27009">
      <w:pPr>
        <w:spacing w:after="0"/>
        <w:rPr>
          <w:b/>
          <w:lang w:val="nn-NO"/>
        </w:rPr>
      </w:pPr>
    </w:p>
    <w:p w14:paraId="2DFC255B" w14:textId="77777777" w:rsidR="005520C5" w:rsidRDefault="005520C5" w:rsidP="00C27009">
      <w:pPr>
        <w:spacing w:after="0"/>
        <w:rPr>
          <w:b/>
          <w:lang w:val="nn-NO"/>
        </w:rPr>
      </w:pPr>
    </w:p>
    <w:p w14:paraId="0A8E1232" w14:textId="621A0735" w:rsidR="00076600" w:rsidRDefault="00591318" w:rsidP="00C27009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076600" w:rsidRPr="002F679F" w14:paraId="69D04E34" w14:textId="77777777" w:rsidTr="00D02939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E7B18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5325391F" w14:textId="77777777" w:rsidR="00076600" w:rsidRPr="002F679F" w:rsidRDefault="00076600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måndag</w:t>
            </w:r>
          </w:p>
          <w:p w14:paraId="560D43E9" w14:textId="77777777" w:rsidR="00076600" w:rsidRPr="002F679F" w:rsidRDefault="00076600">
            <w:pPr>
              <w:jc w:val="center"/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55F31FD4" w14:textId="77777777" w:rsidR="00076600" w:rsidRPr="002F679F" w:rsidRDefault="00076600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6B18EE37" w14:textId="77777777" w:rsidR="00076600" w:rsidRPr="002F679F" w:rsidRDefault="00076600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3677AAE5" w14:textId="77777777" w:rsidR="00076600" w:rsidRPr="002F679F" w:rsidRDefault="00076600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27E3D0DC" w14:textId="77777777" w:rsidR="00076600" w:rsidRPr="002F679F" w:rsidRDefault="00076600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fredag</w:t>
            </w:r>
          </w:p>
        </w:tc>
      </w:tr>
      <w:tr w:rsidR="00076600" w:rsidRPr="002F679F" w14:paraId="6234C0A7" w14:textId="77777777" w:rsidTr="00D02939">
        <w:trPr>
          <w:trHeight w:val="44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550943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515085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0E8AB77D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7AAE0096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973F5" w14:textId="15946B58" w:rsidR="00076600" w:rsidRPr="002F679F" w:rsidRDefault="00DD1281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Norsk</w:t>
            </w:r>
          </w:p>
          <w:p w14:paraId="02C21C0E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6BBAF257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EFF717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79E72550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338F66EC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6C4520" w14:textId="71FD37AE" w:rsidR="00076600" w:rsidRPr="002F679F" w:rsidRDefault="005F73AB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Norsk</w:t>
            </w:r>
          </w:p>
          <w:p w14:paraId="17A4AADA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233B38F3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2347E" w14:textId="6A8C12FE" w:rsidR="00076600" w:rsidRPr="002F679F" w:rsidRDefault="000C0BA7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FRI</w:t>
            </w:r>
          </w:p>
        </w:tc>
      </w:tr>
      <w:tr w:rsidR="00076600" w:rsidRPr="002F679F" w14:paraId="5F0FBFB2" w14:textId="77777777" w:rsidTr="00D02939">
        <w:trPr>
          <w:trHeight w:val="4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CCFC2AD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31EC" w14:textId="77777777" w:rsidR="00076600" w:rsidRDefault="0007660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Norsk</w:t>
            </w:r>
          </w:p>
          <w:p w14:paraId="76C42B15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14:paraId="5EB5CA99" w14:textId="77777777" w:rsidR="00076600" w:rsidRDefault="0007660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7F2A4717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13F632B2" w14:textId="77777777" w:rsidR="00076600" w:rsidRDefault="0007660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KRLE</w:t>
            </w:r>
          </w:p>
          <w:p w14:paraId="67039B85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10723AC0" w14:textId="77777777" w:rsidR="00076600" w:rsidRDefault="0007660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Matte</w:t>
            </w:r>
          </w:p>
          <w:p w14:paraId="09448DC7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FBD59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</w:tr>
      <w:tr w:rsidR="00076600" w:rsidRPr="002F679F" w14:paraId="0210BF88" w14:textId="77777777" w:rsidTr="00D02939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7A39EAA0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1AEAE999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41105498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2A8A2609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10E1E071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46C193B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</w:tr>
      <w:tr w:rsidR="00076600" w:rsidRPr="002F679F" w14:paraId="13358BD6" w14:textId="77777777" w:rsidTr="00D02939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79088BD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D02939">
              <w:rPr>
                <w:b/>
                <w:sz w:val="16"/>
                <w:szCs w:val="16"/>
                <w:shd w:val="clear" w:color="auto" w:fill="00B0F0"/>
                <w:lang w:val="nn-NO"/>
              </w:rPr>
              <w:t>10.00-11.00</w:t>
            </w:r>
          </w:p>
          <w:p w14:paraId="5EDAADAD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AFBA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3A7318EF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6C9062A9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E56D" w14:textId="214F7F21" w:rsidR="00076600" w:rsidRPr="002F679F" w:rsidRDefault="00DD1281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Samfunn</w:t>
            </w:r>
          </w:p>
          <w:p w14:paraId="1ADF8681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7B8BD" w14:textId="3ABABD8A" w:rsidR="00076600" w:rsidRPr="002F679F" w:rsidRDefault="001F5DFA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Matte</w:t>
            </w:r>
          </w:p>
          <w:p w14:paraId="50B6F523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EB0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Gym</w:t>
            </w:r>
          </w:p>
          <w:p w14:paraId="60F6C9C9" w14:textId="7F8C94E7" w:rsidR="00076600" w:rsidRPr="002F679F" w:rsidRDefault="00AD330F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?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29C2048E" w14:textId="037C493F" w:rsidR="00076600" w:rsidRPr="002F679F" w:rsidRDefault="000C0BA7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FRI</w:t>
            </w:r>
          </w:p>
        </w:tc>
      </w:tr>
      <w:tr w:rsidR="00076600" w:rsidRPr="002F679F" w14:paraId="1A1B9C31" w14:textId="77777777" w:rsidTr="00D02939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084258D4" w14:textId="77777777" w:rsidR="00076600" w:rsidRPr="000C0BA7" w:rsidRDefault="00076600">
            <w:pPr>
              <w:rPr>
                <w:b/>
                <w:color w:val="E7E6E6" w:themeColor="background2"/>
                <w:sz w:val="16"/>
                <w:szCs w:val="16"/>
                <w:lang w:val="nn-NO"/>
              </w:rPr>
            </w:pPr>
            <w:r w:rsidRPr="000C0BA7">
              <w:rPr>
                <w:b/>
                <w:color w:val="E7E6E6" w:themeColor="background2"/>
                <w:sz w:val="16"/>
                <w:szCs w:val="16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74566673" w14:textId="77777777" w:rsidR="00076600" w:rsidRPr="000C0BA7" w:rsidRDefault="00076600">
            <w:pPr>
              <w:rPr>
                <w:b/>
                <w:color w:val="E7E6E6" w:themeColor="background2"/>
                <w:sz w:val="16"/>
                <w:szCs w:val="16"/>
                <w:lang w:val="nn-NO"/>
              </w:rPr>
            </w:pPr>
            <w:r w:rsidRPr="000C0BA7">
              <w:rPr>
                <w:b/>
                <w:color w:val="E7E6E6" w:themeColor="background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31A534C7" w14:textId="77777777" w:rsidR="00076600" w:rsidRPr="000C0BA7" w:rsidRDefault="00076600">
            <w:pPr>
              <w:rPr>
                <w:b/>
                <w:color w:val="E7E6E6" w:themeColor="background2"/>
                <w:sz w:val="16"/>
                <w:szCs w:val="16"/>
                <w:lang w:val="nn-NO"/>
              </w:rPr>
            </w:pPr>
            <w:r w:rsidRPr="000C0BA7">
              <w:rPr>
                <w:b/>
                <w:color w:val="E7E6E6" w:themeColor="background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29E67875" w14:textId="77777777" w:rsidR="00076600" w:rsidRPr="000C0BA7" w:rsidRDefault="00076600">
            <w:pPr>
              <w:rPr>
                <w:b/>
                <w:color w:val="E7E6E6" w:themeColor="background2"/>
                <w:sz w:val="16"/>
                <w:szCs w:val="16"/>
                <w:lang w:val="nn-NO"/>
              </w:rPr>
            </w:pPr>
            <w:r w:rsidRPr="000C0BA7">
              <w:rPr>
                <w:b/>
                <w:color w:val="E7E6E6" w:themeColor="background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09A7E2E5" w14:textId="77777777" w:rsidR="00076600" w:rsidRPr="000C0BA7" w:rsidRDefault="00076600">
            <w:pPr>
              <w:rPr>
                <w:b/>
                <w:color w:val="E7E6E6" w:themeColor="background2"/>
                <w:sz w:val="16"/>
                <w:szCs w:val="16"/>
                <w:lang w:val="nn-NO"/>
              </w:rPr>
            </w:pPr>
            <w:r w:rsidRPr="000C0BA7">
              <w:rPr>
                <w:b/>
                <w:color w:val="E7E6E6" w:themeColor="background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08B81C20" w14:textId="77777777" w:rsidR="00076600" w:rsidRPr="000C0BA7" w:rsidRDefault="00076600">
            <w:pPr>
              <w:rPr>
                <w:b/>
                <w:color w:val="E7E6E6" w:themeColor="background2"/>
                <w:sz w:val="16"/>
                <w:szCs w:val="16"/>
                <w:lang w:val="nn-NO"/>
              </w:rPr>
            </w:pPr>
            <w:r w:rsidRPr="000C0BA7">
              <w:rPr>
                <w:b/>
                <w:color w:val="E7E6E6" w:themeColor="background2"/>
                <w:sz w:val="16"/>
                <w:szCs w:val="16"/>
                <w:lang w:val="nn-NO"/>
              </w:rPr>
              <w:t>Mat og friminutt</w:t>
            </w:r>
          </w:p>
        </w:tc>
      </w:tr>
      <w:tr w:rsidR="00076600" w:rsidRPr="002F679F" w14:paraId="053CEC07" w14:textId="77777777" w:rsidTr="00D02939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43CFDB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11.40-</w:t>
            </w:r>
          </w:p>
          <w:p w14:paraId="3489C60C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B0A7E" w14:textId="77777777" w:rsidR="00076600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Krle</w:t>
            </w:r>
          </w:p>
          <w:p w14:paraId="3E0B01BA" w14:textId="1F47C260" w:rsidR="00741E36" w:rsidRPr="002F679F" w:rsidRDefault="00741E36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78CE71B1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  <w:p w14:paraId="22EC7F0D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2D0FD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K&amp;H</w:t>
            </w:r>
          </w:p>
          <w:p w14:paraId="63A86DBF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  <w:p w14:paraId="4F87318C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8496B0" w14:textId="780E62D7" w:rsidR="00076600" w:rsidRPr="002F679F" w:rsidRDefault="001F5DFA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Musikk</w:t>
            </w:r>
          </w:p>
          <w:p w14:paraId="499594B6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DB7E" w14:textId="2A337EE6" w:rsidR="00076600" w:rsidRPr="002F679F" w:rsidRDefault="005F73AB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Matte</w:t>
            </w:r>
          </w:p>
          <w:p w14:paraId="0CCF2E4B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079" w14:textId="7626F5BB" w:rsidR="00076600" w:rsidRPr="002F679F" w:rsidRDefault="000C0BA7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FRI</w:t>
            </w:r>
          </w:p>
        </w:tc>
      </w:tr>
      <w:tr w:rsidR="00076600" w:rsidRPr="002F679F" w14:paraId="03384BEA" w14:textId="77777777" w:rsidTr="00D02939">
        <w:trPr>
          <w:trHeight w:val="34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D377966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204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23A1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899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</w:t>
            </w:r>
          </w:p>
          <w:p w14:paraId="50A91FDD" w14:textId="77777777" w:rsidR="00076600" w:rsidRPr="002F679F" w:rsidRDefault="00076600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                          Skulen sluttar 12.40 </w:t>
            </w:r>
          </w:p>
        </w:tc>
      </w:tr>
    </w:tbl>
    <w:p w14:paraId="46BB14D8" w14:textId="445514B1" w:rsidR="00C27009" w:rsidRPr="00217A25" w:rsidRDefault="00300E73" w:rsidP="00C27009">
      <w:pPr>
        <w:spacing w:after="0"/>
        <w:rPr>
          <w:b/>
        </w:rPr>
      </w:pPr>
      <w:r>
        <w:rPr>
          <w:b/>
          <w:lang w:val="nn-NO"/>
        </w:rPr>
        <w:t xml:space="preserve"> </w:t>
      </w:r>
      <w:r w:rsidR="00FE197B" w:rsidRPr="00217A25">
        <w:rPr>
          <w:rFonts w:ascii="Roboto" w:hAnsi="Roboto"/>
          <w:noProof/>
          <w:color w:val="0000FF"/>
          <w:sz w:val="16"/>
          <w:szCs w:val="16"/>
        </w:rPr>
        <w:t xml:space="preserve">GS = 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Grete   </w:t>
      </w:r>
      <w:r w:rsidR="00217A25">
        <w:rPr>
          <w:rFonts w:ascii="Roboto" w:hAnsi="Roboto"/>
          <w:noProof/>
          <w:color w:val="0000FF"/>
          <w:sz w:val="16"/>
          <w:szCs w:val="16"/>
        </w:rPr>
        <w:t>Stokke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        </w:t>
      </w:r>
      <w:r w:rsidR="00870866" w:rsidRPr="00217A25">
        <w:rPr>
          <w:rFonts w:ascii="Roboto" w:hAnsi="Roboto"/>
          <w:noProof/>
          <w:color w:val="0000FF"/>
          <w:sz w:val="16"/>
          <w:szCs w:val="16"/>
        </w:rPr>
        <w:t>ASH</w:t>
      </w:r>
      <w:r w:rsidR="00217A25" w:rsidRPr="00217A25">
        <w:rPr>
          <w:rFonts w:ascii="Roboto" w:hAnsi="Roboto"/>
          <w:noProof/>
          <w:color w:val="0000FF"/>
          <w:sz w:val="16"/>
          <w:szCs w:val="16"/>
        </w:rPr>
        <w:t xml:space="preserve"> = Ann Syn</w:t>
      </w:r>
      <w:r w:rsidR="00217A25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C026C3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</w:p>
    <w:p w14:paraId="121B8753" w14:textId="3BF593C4" w:rsidR="00C27009" w:rsidRDefault="0033250C" w:rsidP="00C27009">
      <w:pPr>
        <w:spacing w:after="0"/>
        <w:rPr>
          <w:lang w:val="nn-NO"/>
        </w:rPr>
      </w:pPr>
      <w:r>
        <w:rPr>
          <w:lang w:val="nn-NO"/>
        </w:rPr>
        <w:t xml:space="preserve">                                                        </w:t>
      </w:r>
    </w:p>
    <w:p w14:paraId="04544025" w14:textId="67593CBA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A15"/>
    <w:rsid w:val="00041062"/>
    <w:rsid w:val="0004656B"/>
    <w:rsid w:val="00050EB4"/>
    <w:rsid w:val="00051CC8"/>
    <w:rsid w:val="000533B7"/>
    <w:rsid w:val="00053939"/>
    <w:rsid w:val="00053C05"/>
    <w:rsid w:val="00056E6A"/>
    <w:rsid w:val="00056F04"/>
    <w:rsid w:val="00060420"/>
    <w:rsid w:val="00065042"/>
    <w:rsid w:val="00072A05"/>
    <w:rsid w:val="00076600"/>
    <w:rsid w:val="00076E06"/>
    <w:rsid w:val="0007729B"/>
    <w:rsid w:val="00077B86"/>
    <w:rsid w:val="000807D5"/>
    <w:rsid w:val="00082F26"/>
    <w:rsid w:val="00082FE2"/>
    <w:rsid w:val="00084589"/>
    <w:rsid w:val="00086050"/>
    <w:rsid w:val="00086CA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C0BA7"/>
    <w:rsid w:val="000C1E5A"/>
    <w:rsid w:val="000C57C5"/>
    <w:rsid w:val="000C76B0"/>
    <w:rsid w:val="000D0CC3"/>
    <w:rsid w:val="000D2865"/>
    <w:rsid w:val="000E074A"/>
    <w:rsid w:val="000E1FE8"/>
    <w:rsid w:val="000E42D0"/>
    <w:rsid w:val="000E4750"/>
    <w:rsid w:val="000E4D52"/>
    <w:rsid w:val="000E4F70"/>
    <w:rsid w:val="000F174F"/>
    <w:rsid w:val="00105F78"/>
    <w:rsid w:val="00106F99"/>
    <w:rsid w:val="0010753D"/>
    <w:rsid w:val="00115850"/>
    <w:rsid w:val="001255E6"/>
    <w:rsid w:val="00126150"/>
    <w:rsid w:val="00126F38"/>
    <w:rsid w:val="00130C69"/>
    <w:rsid w:val="00131AB7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5B65"/>
    <w:rsid w:val="00156479"/>
    <w:rsid w:val="001572E7"/>
    <w:rsid w:val="00163051"/>
    <w:rsid w:val="0017073B"/>
    <w:rsid w:val="00171970"/>
    <w:rsid w:val="0017249B"/>
    <w:rsid w:val="00173D55"/>
    <w:rsid w:val="001757C1"/>
    <w:rsid w:val="00175E85"/>
    <w:rsid w:val="0017621B"/>
    <w:rsid w:val="00176953"/>
    <w:rsid w:val="00181188"/>
    <w:rsid w:val="00181B71"/>
    <w:rsid w:val="001905CD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0E8B"/>
    <w:rsid w:val="001B2F21"/>
    <w:rsid w:val="001B67A9"/>
    <w:rsid w:val="001C1B4B"/>
    <w:rsid w:val="001C3516"/>
    <w:rsid w:val="001C477E"/>
    <w:rsid w:val="001C73A5"/>
    <w:rsid w:val="001D04ED"/>
    <w:rsid w:val="001D3464"/>
    <w:rsid w:val="001D4962"/>
    <w:rsid w:val="001D5E7E"/>
    <w:rsid w:val="001E4323"/>
    <w:rsid w:val="001E51AB"/>
    <w:rsid w:val="001E5B92"/>
    <w:rsid w:val="001F1EA7"/>
    <w:rsid w:val="001F2865"/>
    <w:rsid w:val="001F4F94"/>
    <w:rsid w:val="001F5DFA"/>
    <w:rsid w:val="001F6395"/>
    <w:rsid w:val="00201715"/>
    <w:rsid w:val="00201DBB"/>
    <w:rsid w:val="00202076"/>
    <w:rsid w:val="00206110"/>
    <w:rsid w:val="0020626B"/>
    <w:rsid w:val="00206594"/>
    <w:rsid w:val="00207454"/>
    <w:rsid w:val="00211BBB"/>
    <w:rsid w:val="00212BB6"/>
    <w:rsid w:val="00214102"/>
    <w:rsid w:val="00215F9C"/>
    <w:rsid w:val="00217A25"/>
    <w:rsid w:val="00217AA0"/>
    <w:rsid w:val="002211E0"/>
    <w:rsid w:val="0022269D"/>
    <w:rsid w:val="00223BEF"/>
    <w:rsid w:val="00225769"/>
    <w:rsid w:val="00227BC2"/>
    <w:rsid w:val="00233021"/>
    <w:rsid w:val="00242DE1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83451"/>
    <w:rsid w:val="0029322D"/>
    <w:rsid w:val="002A1216"/>
    <w:rsid w:val="002B1CA4"/>
    <w:rsid w:val="002B271D"/>
    <w:rsid w:val="002B4090"/>
    <w:rsid w:val="002B491D"/>
    <w:rsid w:val="002B4D87"/>
    <w:rsid w:val="002B57BA"/>
    <w:rsid w:val="002B7FE3"/>
    <w:rsid w:val="002C2010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51E9"/>
    <w:rsid w:val="00306AF5"/>
    <w:rsid w:val="003074CE"/>
    <w:rsid w:val="00307972"/>
    <w:rsid w:val="0031026C"/>
    <w:rsid w:val="0031223D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09A"/>
    <w:rsid w:val="003573D1"/>
    <w:rsid w:val="003575EC"/>
    <w:rsid w:val="00361447"/>
    <w:rsid w:val="00362D16"/>
    <w:rsid w:val="0036309B"/>
    <w:rsid w:val="003630BA"/>
    <w:rsid w:val="003645E3"/>
    <w:rsid w:val="003677F8"/>
    <w:rsid w:val="00367D03"/>
    <w:rsid w:val="00371C71"/>
    <w:rsid w:val="0037396B"/>
    <w:rsid w:val="00374610"/>
    <w:rsid w:val="0038366B"/>
    <w:rsid w:val="0038599F"/>
    <w:rsid w:val="00391D30"/>
    <w:rsid w:val="003B066C"/>
    <w:rsid w:val="003B3E0D"/>
    <w:rsid w:val="003B52F0"/>
    <w:rsid w:val="003B695F"/>
    <w:rsid w:val="003D027C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3F238F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283F"/>
    <w:rsid w:val="0044392A"/>
    <w:rsid w:val="00443BBC"/>
    <w:rsid w:val="00447927"/>
    <w:rsid w:val="004615F0"/>
    <w:rsid w:val="004618D2"/>
    <w:rsid w:val="00462B00"/>
    <w:rsid w:val="004722E4"/>
    <w:rsid w:val="0047573E"/>
    <w:rsid w:val="004775F9"/>
    <w:rsid w:val="00481067"/>
    <w:rsid w:val="004821BC"/>
    <w:rsid w:val="00483428"/>
    <w:rsid w:val="00483727"/>
    <w:rsid w:val="004843EB"/>
    <w:rsid w:val="00486E5E"/>
    <w:rsid w:val="00491866"/>
    <w:rsid w:val="00494639"/>
    <w:rsid w:val="0049702C"/>
    <w:rsid w:val="004A01AD"/>
    <w:rsid w:val="004A27FB"/>
    <w:rsid w:val="004A2ACB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0C88"/>
    <w:rsid w:val="004D117A"/>
    <w:rsid w:val="004D69FA"/>
    <w:rsid w:val="004E2945"/>
    <w:rsid w:val="004E2C86"/>
    <w:rsid w:val="004E4AA8"/>
    <w:rsid w:val="004F35CB"/>
    <w:rsid w:val="004F5012"/>
    <w:rsid w:val="004F7714"/>
    <w:rsid w:val="00501054"/>
    <w:rsid w:val="00503833"/>
    <w:rsid w:val="00503F62"/>
    <w:rsid w:val="00504888"/>
    <w:rsid w:val="00505F7E"/>
    <w:rsid w:val="005106C2"/>
    <w:rsid w:val="00511F25"/>
    <w:rsid w:val="00513313"/>
    <w:rsid w:val="00515DFC"/>
    <w:rsid w:val="005162D4"/>
    <w:rsid w:val="00520629"/>
    <w:rsid w:val="00522F98"/>
    <w:rsid w:val="005243A6"/>
    <w:rsid w:val="00543E52"/>
    <w:rsid w:val="00544080"/>
    <w:rsid w:val="0054787D"/>
    <w:rsid w:val="00551CF5"/>
    <w:rsid w:val="005520C5"/>
    <w:rsid w:val="005569FC"/>
    <w:rsid w:val="00557272"/>
    <w:rsid w:val="00557597"/>
    <w:rsid w:val="00557A5E"/>
    <w:rsid w:val="00560ADC"/>
    <w:rsid w:val="00564399"/>
    <w:rsid w:val="00565920"/>
    <w:rsid w:val="0057039E"/>
    <w:rsid w:val="00570973"/>
    <w:rsid w:val="00572A15"/>
    <w:rsid w:val="00572AB0"/>
    <w:rsid w:val="00591318"/>
    <w:rsid w:val="005952F7"/>
    <w:rsid w:val="005A1E80"/>
    <w:rsid w:val="005A25BB"/>
    <w:rsid w:val="005A3D8F"/>
    <w:rsid w:val="005A7ABF"/>
    <w:rsid w:val="005B1333"/>
    <w:rsid w:val="005B26D1"/>
    <w:rsid w:val="005B4281"/>
    <w:rsid w:val="005C034D"/>
    <w:rsid w:val="005C11B3"/>
    <w:rsid w:val="005C20C5"/>
    <w:rsid w:val="005C24FD"/>
    <w:rsid w:val="005C2B0A"/>
    <w:rsid w:val="005C5B77"/>
    <w:rsid w:val="005D0B73"/>
    <w:rsid w:val="005D1AAE"/>
    <w:rsid w:val="005D3467"/>
    <w:rsid w:val="005D460B"/>
    <w:rsid w:val="005D579D"/>
    <w:rsid w:val="005E3275"/>
    <w:rsid w:val="005E6C11"/>
    <w:rsid w:val="005E7157"/>
    <w:rsid w:val="005F170A"/>
    <w:rsid w:val="005F4580"/>
    <w:rsid w:val="005F652C"/>
    <w:rsid w:val="005F73AB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210B1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1F4E"/>
    <w:rsid w:val="00692C23"/>
    <w:rsid w:val="006942F6"/>
    <w:rsid w:val="0069636C"/>
    <w:rsid w:val="00696D4E"/>
    <w:rsid w:val="006A21AE"/>
    <w:rsid w:val="006B10E7"/>
    <w:rsid w:val="006B29A9"/>
    <w:rsid w:val="006B3D12"/>
    <w:rsid w:val="006B4A5B"/>
    <w:rsid w:val="006C0749"/>
    <w:rsid w:val="006C3925"/>
    <w:rsid w:val="006D096C"/>
    <w:rsid w:val="006D21EA"/>
    <w:rsid w:val="006D54E0"/>
    <w:rsid w:val="006D6131"/>
    <w:rsid w:val="006D699A"/>
    <w:rsid w:val="006D73E5"/>
    <w:rsid w:val="006E138A"/>
    <w:rsid w:val="006F317A"/>
    <w:rsid w:val="006F384B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2966"/>
    <w:rsid w:val="007236F3"/>
    <w:rsid w:val="00723AD5"/>
    <w:rsid w:val="0072708B"/>
    <w:rsid w:val="00732585"/>
    <w:rsid w:val="007330AA"/>
    <w:rsid w:val="007373DA"/>
    <w:rsid w:val="0074179D"/>
    <w:rsid w:val="00741E36"/>
    <w:rsid w:val="007466A5"/>
    <w:rsid w:val="00755D71"/>
    <w:rsid w:val="00755F5B"/>
    <w:rsid w:val="00756B60"/>
    <w:rsid w:val="00761D84"/>
    <w:rsid w:val="00765297"/>
    <w:rsid w:val="0076612F"/>
    <w:rsid w:val="00766378"/>
    <w:rsid w:val="00775E32"/>
    <w:rsid w:val="0077604C"/>
    <w:rsid w:val="0077644D"/>
    <w:rsid w:val="00780130"/>
    <w:rsid w:val="007811D4"/>
    <w:rsid w:val="00785C59"/>
    <w:rsid w:val="00786859"/>
    <w:rsid w:val="007927A6"/>
    <w:rsid w:val="007A3E17"/>
    <w:rsid w:val="007A4C07"/>
    <w:rsid w:val="007A701E"/>
    <w:rsid w:val="007A766B"/>
    <w:rsid w:val="007B2C5C"/>
    <w:rsid w:val="007B2F1E"/>
    <w:rsid w:val="007C02BF"/>
    <w:rsid w:val="007D0FD4"/>
    <w:rsid w:val="007D1D12"/>
    <w:rsid w:val="007D444A"/>
    <w:rsid w:val="007D4CAF"/>
    <w:rsid w:val="007D4CB8"/>
    <w:rsid w:val="007D68BE"/>
    <w:rsid w:val="007D766A"/>
    <w:rsid w:val="007D7AD4"/>
    <w:rsid w:val="007E0E45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31F76"/>
    <w:rsid w:val="00835B8D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874F4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E03CB"/>
    <w:rsid w:val="008E120F"/>
    <w:rsid w:val="008E7F09"/>
    <w:rsid w:val="008F18A9"/>
    <w:rsid w:val="008F1B15"/>
    <w:rsid w:val="008F22CE"/>
    <w:rsid w:val="008F242B"/>
    <w:rsid w:val="008F5E64"/>
    <w:rsid w:val="008F67E9"/>
    <w:rsid w:val="008F722F"/>
    <w:rsid w:val="00904029"/>
    <w:rsid w:val="0090755D"/>
    <w:rsid w:val="009079CF"/>
    <w:rsid w:val="00912623"/>
    <w:rsid w:val="00912764"/>
    <w:rsid w:val="009327C5"/>
    <w:rsid w:val="0093747C"/>
    <w:rsid w:val="00937BE6"/>
    <w:rsid w:val="0094474D"/>
    <w:rsid w:val="00945550"/>
    <w:rsid w:val="009463EE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91B26"/>
    <w:rsid w:val="00992348"/>
    <w:rsid w:val="00992DCD"/>
    <w:rsid w:val="009975F7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C4CC1"/>
    <w:rsid w:val="009D5452"/>
    <w:rsid w:val="009E4D7D"/>
    <w:rsid w:val="009F1CFC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3EF9"/>
    <w:rsid w:val="00A75036"/>
    <w:rsid w:val="00A83EA9"/>
    <w:rsid w:val="00A86627"/>
    <w:rsid w:val="00A87B19"/>
    <w:rsid w:val="00AA7770"/>
    <w:rsid w:val="00AB5F57"/>
    <w:rsid w:val="00AB62D1"/>
    <w:rsid w:val="00AC5945"/>
    <w:rsid w:val="00AC6B5B"/>
    <w:rsid w:val="00AC7574"/>
    <w:rsid w:val="00AD330F"/>
    <w:rsid w:val="00AD4348"/>
    <w:rsid w:val="00AD54F2"/>
    <w:rsid w:val="00AF3140"/>
    <w:rsid w:val="00AF4C5B"/>
    <w:rsid w:val="00AF7B8C"/>
    <w:rsid w:val="00B02386"/>
    <w:rsid w:val="00B04848"/>
    <w:rsid w:val="00B07BF2"/>
    <w:rsid w:val="00B222B3"/>
    <w:rsid w:val="00B26B41"/>
    <w:rsid w:val="00B33CD9"/>
    <w:rsid w:val="00B34E89"/>
    <w:rsid w:val="00B41F25"/>
    <w:rsid w:val="00B43DC3"/>
    <w:rsid w:val="00B51091"/>
    <w:rsid w:val="00B555E3"/>
    <w:rsid w:val="00B7132F"/>
    <w:rsid w:val="00B7299A"/>
    <w:rsid w:val="00B749F2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6366"/>
    <w:rsid w:val="00BA73E3"/>
    <w:rsid w:val="00BB061C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4363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4622"/>
    <w:rsid w:val="00C45178"/>
    <w:rsid w:val="00C4591E"/>
    <w:rsid w:val="00C60A2F"/>
    <w:rsid w:val="00C64C2B"/>
    <w:rsid w:val="00C6637B"/>
    <w:rsid w:val="00C779C2"/>
    <w:rsid w:val="00C80B07"/>
    <w:rsid w:val="00C84957"/>
    <w:rsid w:val="00C91189"/>
    <w:rsid w:val="00C97B5F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3818"/>
    <w:rsid w:val="00CD7B7B"/>
    <w:rsid w:val="00CE129E"/>
    <w:rsid w:val="00CE529F"/>
    <w:rsid w:val="00CF22A7"/>
    <w:rsid w:val="00CF276E"/>
    <w:rsid w:val="00CF41A9"/>
    <w:rsid w:val="00CF4A89"/>
    <w:rsid w:val="00D02939"/>
    <w:rsid w:val="00D02BAE"/>
    <w:rsid w:val="00D03546"/>
    <w:rsid w:val="00D073CA"/>
    <w:rsid w:val="00D10F2C"/>
    <w:rsid w:val="00D12452"/>
    <w:rsid w:val="00D157AC"/>
    <w:rsid w:val="00D202AB"/>
    <w:rsid w:val="00D21BF8"/>
    <w:rsid w:val="00D23775"/>
    <w:rsid w:val="00D25784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4A7"/>
    <w:rsid w:val="00D56888"/>
    <w:rsid w:val="00D61133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A19E2"/>
    <w:rsid w:val="00DA26A1"/>
    <w:rsid w:val="00DA2ACB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281"/>
    <w:rsid w:val="00DD1E33"/>
    <w:rsid w:val="00DD230D"/>
    <w:rsid w:val="00DD6C6E"/>
    <w:rsid w:val="00DD6F17"/>
    <w:rsid w:val="00DD713B"/>
    <w:rsid w:val="00DE42D2"/>
    <w:rsid w:val="00DE4A4B"/>
    <w:rsid w:val="00DE6649"/>
    <w:rsid w:val="00DE6C22"/>
    <w:rsid w:val="00DE6FE8"/>
    <w:rsid w:val="00DF043D"/>
    <w:rsid w:val="00DF0809"/>
    <w:rsid w:val="00DF0A7A"/>
    <w:rsid w:val="00DF2389"/>
    <w:rsid w:val="00DF3480"/>
    <w:rsid w:val="00DF632C"/>
    <w:rsid w:val="00E074AC"/>
    <w:rsid w:val="00E13F45"/>
    <w:rsid w:val="00E167A4"/>
    <w:rsid w:val="00E20C85"/>
    <w:rsid w:val="00E238A5"/>
    <w:rsid w:val="00E25435"/>
    <w:rsid w:val="00E2783A"/>
    <w:rsid w:val="00E332F9"/>
    <w:rsid w:val="00E341FA"/>
    <w:rsid w:val="00E354FC"/>
    <w:rsid w:val="00E3676D"/>
    <w:rsid w:val="00E37EE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D1D02"/>
    <w:rsid w:val="00EE3FD3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12EC"/>
    <w:rsid w:val="00F14BB5"/>
    <w:rsid w:val="00F20340"/>
    <w:rsid w:val="00F21795"/>
    <w:rsid w:val="00F23754"/>
    <w:rsid w:val="00F27F8E"/>
    <w:rsid w:val="00F358F7"/>
    <w:rsid w:val="00F36630"/>
    <w:rsid w:val="00F37702"/>
    <w:rsid w:val="00F37EED"/>
    <w:rsid w:val="00F40EB3"/>
    <w:rsid w:val="00F438AB"/>
    <w:rsid w:val="00F507B1"/>
    <w:rsid w:val="00F54C42"/>
    <w:rsid w:val="00F5575D"/>
    <w:rsid w:val="00F571C7"/>
    <w:rsid w:val="00F62ECB"/>
    <w:rsid w:val="00F67E9F"/>
    <w:rsid w:val="00F73834"/>
    <w:rsid w:val="00F73EBA"/>
    <w:rsid w:val="00F75742"/>
    <w:rsid w:val="00F81602"/>
    <w:rsid w:val="00F84527"/>
    <w:rsid w:val="00F86DDE"/>
    <w:rsid w:val="00F9089A"/>
    <w:rsid w:val="00F912B1"/>
    <w:rsid w:val="00F91B9D"/>
    <w:rsid w:val="00FA0C19"/>
    <w:rsid w:val="00FA1265"/>
    <w:rsid w:val="00FA44FC"/>
    <w:rsid w:val="00FA49CD"/>
    <w:rsid w:val="00FA7C17"/>
    <w:rsid w:val="00FB672C"/>
    <w:rsid w:val="00FB6CAB"/>
    <w:rsid w:val="00FB6FF5"/>
    <w:rsid w:val="00FC0BBF"/>
    <w:rsid w:val="00FC7528"/>
    <w:rsid w:val="00FD01A2"/>
    <w:rsid w:val="00FD2C49"/>
    <w:rsid w:val="00FD2E98"/>
    <w:rsid w:val="00FD5A66"/>
    <w:rsid w:val="00FD605E"/>
    <w:rsid w:val="00FE11DF"/>
    <w:rsid w:val="00FE197B"/>
    <w:rsid w:val="00FF0489"/>
    <w:rsid w:val="00FF1577"/>
    <w:rsid w:val="00FF207F"/>
    <w:rsid w:val="00FF455F"/>
    <w:rsid w:val="00FF78A5"/>
    <w:rsid w:val="1099DCD9"/>
    <w:rsid w:val="114B67BC"/>
    <w:rsid w:val="15F75987"/>
    <w:rsid w:val="16DBFBB0"/>
    <w:rsid w:val="4F125907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75E3"/>
  <w15:chartTrackingRefBased/>
  <w15:docId w15:val="{E62F2F6C-2864-4C1E-889C-4652C9E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4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schemas.microsoft.com/office/infopath/2007/PartnerControls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8e2b-78a8-4938-8bec-786579b11a07"/>
    <ds:schemaRef ds:uri="d573741a-9d4f-408a-8463-8d8931cf9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385</Words>
  <Characters>2197</Characters>
  <Application>Microsoft Office Word</Application>
  <DocSecurity>4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51</cp:revision>
  <cp:lastPrinted>2024-08-16T23:31:00Z</cp:lastPrinted>
  <dcterms:created xsi:type="dcterms:W3CDTF">2024-09-20T23:04:00Z</dcterms:created>
  <dcterms:modified xsi:type="dcterms:W3CDTF">2024-11-08T12:46:00Z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